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8204" w14:textId="77777777"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109DC247" w14:textId="2F994F5E"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376A95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</w:t>
      </w:r>
      <w:r w:rsidR="00376A95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9</w:t>
      </w:r>
      <w:r>
        <w:rPr>
          <w:rFonts w:ascii="黑体" w:eastAsia="黑体" w:hAnsi="黑体" w:hint="eastAsia"/>
          <w:sz w:val="44"/>
          <w:szCs w:val="44"/>
        </w:rPr>
        <w:t>年</w:t>
      </w:r>
      <w:r w:rsidR="00376A95">
        <w:rPr>
          <w:rFonts w:ascii="黑体" w:eastAsia="黑体" w:hAnsi="黑体" w:hint="eastAsia"/>
          <w:sz w:val="44"/>
          <w:szCs w:val="44"/>
        </w:rPr>
        <w:t>第一</w:t>
      </w:r>
      <w:r w:rsidR="00B6150E">
        <w:rPr>
          <w:rFonts w:ascii="黑体" w:eastAsia="黑体" w:hAnsi="黑体" w:hint="eastAsia"/>
          <w:sz w:val="44"/>
          <w:szCs w:val="44"/>
        </w:rPr>
        <w:t>批</w:t>
      </w:r>
      <w:r w:rsidR="005A6665">
        <w:rPr>
          <w:rFonts w:ascii="黑体" w:eastAsia="黑体" w:hAnsi="黑体" w:hint="eastAsia"/>
          <w:sz w:val="44"/>
          <w:szCs w:val="44"/>
        </w:rPr>
        <w:t>完美世界教育科技（北京）有限公司</w:t>
      </w:r>
    </w:p>
    <w:p w14:paraId="0F32DAB7" w14:textId="77777777"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CFD4572" w14:textId="77777777"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B5DEB47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D17B37F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14DEB87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5514C19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AE11B72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8E6CAE0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901EF74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A4C2D8D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77C502B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371C4236" w14:textId="77777777"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24DB1F" w14:textId="3A43CFCE"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376A95">
        <w:rPr>
          <w:rFonts w:ascii="仿宋_GB2312" w:eastAsia="仿宋_GB2312" w:hAnsi="仿宋_GB2312" w:cs="仿宋_GB2312" w:hint="eastAsia"/>
          <w:sz w:val="36"/>
          <w:szCs w:val="36"/>
        </w:rPr>
        <w:t>一九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376A95">
        <w:rPr>
          <w:rFonts w:ascii="仿宋_GB2312" w:eastAsia="仿宋_GB2312" w:hAnsi="仿宋_GB2312" w:cs="仿宋_GB2312" w:hint="eastAsia"/>
          <w:sz w:val="36"/>
          <w:szCs w:val="36"/>
        </w:rPr>
        <w:t>四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6AF7155E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3FBA093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074BF0C3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076015A7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14:paraId="0C2B4C9C" w14:textId="77777777"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14:paraId="7426C533" w14:textId="77777777"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14:paraId="0E682F24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14:paraId="4DE5240F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14:paraId="6AA54530" w14:textId="37A29AEF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</w:t>
      </w:r>
      <w:r w:rsidR="00376A95">
        <w:rPr>
          <w:rFonts w:ascii="仿宋_GB2312" w:eastAsia="仿宋_GB2312" w:hint="eastAsia"/>
          <w:sz w:val="32"/>
          <w:szCs w:val="32"/>
        </w:rPr>
        <w:t>wangqixiao</w:t>
      </w:r>
      <w:r w:rsidR="005A6665">
        <w:rPr>
          <w:rFonts w:ascii="仿宋_GB2312" w:eastAsia="仿宋_GB2312" w:hint="eastAsia"/>
          <w:sz w:val="32"/>
          <w:szCs w:val="32"/>
        </w:rPr>
        <w:t>@pwrd</w:t>
      </w:r>
      <w:r w:rsidR="005A6665">
        <w:rPr>
          <w:rFonts w:ascii="仿宋_GB2312" w:eastAsia="仿宋_GB2312"/>
          <w:sz w:val="32"/>
          <w:szCs w:val="32"/>
        </w:rPr>
        <w:t>.com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15C384C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9E8B119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EDEDEBA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7136CD3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F4299AB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90E05BF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9FF34F3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E9F0978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14:paraId="43BAB739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D76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074C053A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0A713121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14:paraId="3376752A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8C3F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2B5E" w14:textId="77777777"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77C94260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C22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B9CE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EB95" w14:textId="741E9684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78B45B23" w14:textId="54814209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□实践条件和实践基地建设项目  </w:t>
            </w:r>
          </w:p>
          <w:p w14:paraId="3A194DC5" w14:textId="2E53BC1D" w:rsidR="003A0EA4" w:rsidRPr="00455978" w:rsidRDefault="00455978" w:rsidP="00376A95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  <w:r w:rsidR="00376A95"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</w:t>
            </w:r>
            <w:bookmarkStart w:id="0" w:name="_GoBack"/>
            <w:bookmarkEnd w:id="0"/>
          </w:p>
        </w:tc>
      </w:tr>
      <w:tr w:rsidR="003A0EA4" w14:paraId="5292DCFD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4579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22AC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1A17" w14:textId="77777777"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0CA61C71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0D5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6DD68CEF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5AE999B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4EBA18A8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5450BA73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AA5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A56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B1FF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391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E1D8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FCC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C02C002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81E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D229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51E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D63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EB24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D561B6F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75A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F9FD7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291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9BE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64A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2B2A24FB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251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93F8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6311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521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870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28E88239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F14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071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2127D95F" w14:textId="77777777"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C71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6BF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957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14:paraId="425E79AB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A94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709B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D96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12C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15CF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0E63DC19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7C4C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4E05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EA8F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5A8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9F3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8D8C974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59C4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6DE7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E52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BF6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32D4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29D96DE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4A3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3EF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C180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217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D30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 w14:paraId="436AFAA7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A3C2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0C8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D36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55B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F68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27C1FE3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F6F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333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31B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6C4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091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259CF6DE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0AA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4E0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F89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086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5D2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1A958B6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57A0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 w14:paraId="68525BE2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11D1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8612E4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339523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136AC2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8F3747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EC7A07E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B64E281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06D54A16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D208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 w14:paraId="285C141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E4EA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B65C451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A293310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998CC45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5E15CA5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ABD6CC" w14:textId="77777777"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 w14:paraId="54261B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C6B6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 w14:paraId="1EA0F00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6A3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8E08B3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9582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DC8B415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7B1354F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45713EF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BA47171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7F202CB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905E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 w14:paraId="2C7E29D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DFD2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F7745B1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DB97F4D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558B4E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CCE2379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B33C7A1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44E231F4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88A6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 w14:paraId="1FE7BCB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3BF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40B39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E36BCE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4F9353F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77C7121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C0CBE27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6C6F8F8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0E41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 w14:paraId="27D20B4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3206B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A5F56A7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8C1DD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861540F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8E2C201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E39724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CE13C4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0F52D20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091F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 w14:paraId="215FB5E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930F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926A6F3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ADFA5E7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0EC386E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13D9F90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41F3BB7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D42C49A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57D4228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 w14:paraId="67BCAE0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0953" w14:textId="77777777"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 w14:paraId="617F885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827B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9D676E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39C9466" w14:textId="77777777"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18F5D91C" w14:textId="77777777"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A96C8A9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759CCBCA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1B4300C4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748126C2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19B8CC3A" w14:textId="77777777"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 w14:paraId="3E4877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3F14" w14:textId="77777777"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75E6DB6C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47CB380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EFEF351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5C93EA6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4752014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C5C5476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D2131B9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D7D4D9C" w14:textId="77777777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14:paraId="7B175DD8" w14:textId="77777777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4A781131" w14:textId="77777777"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B386A07" w14:textId="77777777"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7D20CF2B" w14:textId="77777777"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0AD6" w14:textId="77777777" w:rsidR="00E42515" w:rsidRDefault="00E42515" w:rsidP="00376A95">
      <w:r>
        <w:separator/>
      </w:r>
    </w:p>
  </w:endnote>
  <w:endnote w:type="continuationSeparator" w:id="0">
    <w:p w14:paraId="3C58CEC4" w14:textId="77777777" w:rsidR="00E42515" w:rsidRDefault="00E42515" w:rsidP="0037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9633" w14:textId="77777777" w:rsidR="00E42515" w:rsidRDefault="00E42515" w:rsidP="00376A95">
      <w:r>
        <w:separator/>
      </w:r>
    </w:p>
  </w:footnote>
  <w:footnote w:type="continuationSeparator" w:id="0">
    <w:p w14:paraId="361C7D22" w14:textId="77777777" w:rsidR="00E42515" w:rsidRDefault="00E42515" w:rsidP="0037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76A95"/>
    <w:rsid w:val="003A0EA4"/>
    <w:rsid w:val="00455978"/>
    <w:rsid w:val="00577FE6"/>
    <w:rsid w:val="005A6665"/>
    <w:rsid w:val="007B696B"/>
    <w:rsid w:val="00B6150E"/>
    <w:rsid w:val="00E42515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10021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37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6A95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6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6A9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AC702-9AFB-48F3-A6A7-7E0EEBD3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Windows 用户</cp:lastModifiedBy>
  <cp:revision>5</cp:revision>
  <cp:lastPrinted>2017-11-04T11:55:00Z</cp:lastPrinted>
  <dcterms:created xsi:type="dcterms:W3CDTF">2017-04-04T06:22:00Z</dcterms:created>
  <dcterms:modified xsi:type="dcterms:W3CDTF">2019-04-12T09:41:00Z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